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16" w:rsidRPr="00457689" w:rsidRDefault="00CA3716" w:rsidP="00FC2DC4">
      <w:pPr>
        <w:pStyle w:val="a3"/>
        <w:rPr>
          <w:color w:val="FFFFFF"/>
          <w:sz w:val="28"/>
          <w:szCs w:val="28"/>
        </w:rPr>
      </w:pPr>
      <w:r w:rsidRPr="00457689">
        <w:rPr>
          <w:color w:val="FFFFFF"/>
          <w:sz w:val="28"/>
          <w:szCs w:val="28"/>
        </w:rPr>
        <w:t>Администрация города Твери</w:t>
      </w:r>
    </w:p>
    <w:p w:rsidR="00CA3716" w:rsidRPr="00457689" w:rsidRDefault="00CA3716" w:rsidP="00FC2DC4">
      <w:pPr>
        <w:jc w:val="center"/>
        <w:rPr>
          <w:color w:val="FFFFFF"/>
          <w:sz w:val="28"/>
          <w:szCs w:val="28"/>
        </w:rPr>
      </w:pPr>
    </w:p>
    <w:p w:rsidR="00CA3716" w:rsidRPr="00457689" w:rsidRDefault="00CA3716" w:rsidP="00FC2DC4">
      <w:pPr>
        <w:spacing w:line="360" w:lineRule="auto"/>
        <w:jc w:val="center"/>
        <w:rPr>
          <w:b/>
          <w:caps/>
          <w:color w:val="FFFFFF"/>
          <w:sz w:val="28"/>
          <w:szCs w:val="28"/>
        </w:rPr>
      </w:pPr>
      <w:r w:rsidRPr="00457689">
        <w:rPr>
          <w:b/>
          <w:caps/>
          <w:color w:val="FFFFFF"/>
          <w:sz w:val="28"/>
          <w:szCs w:val="28"/>
        </w:rPr>
        <w:t>Департамент</w:t>
      </w:r>
    </w:p>
    <w:p w:rsidR="00CA3716" w:rsidRPr="00457689" w:rsidRDefault="00CA3716" w:rsidP="00FC2DC4">
      <w:pPr>
        <w:pStyle w:val="2"/>
        <w:spacing w:line="360" w:lineRule="auto"/>
        <w:rPr>
          <w:color w:val="FFFFFF"/>
          <w:szCs w:val="28"/>
        </w:rPr>
      </w:pPr>
      <w:r w:rsidRPr="00457689">
        <w:rPr>
          <w:color w:val="FFFFFF"/>
          <w:szCs w:val="28"/>
        </w:rPr>
        <w:t>УПРАВЛЕНИЯ  ИМУЩЕСТВОМ</w:t>
      </w:r>
    </w:p>
    <w:p w:rsidR="00CA3716" w:rsidRPr="00457689" w:rsidRDefault="00CA3716" w:rsidP="00FC2DC4">
      <w:pPr>
        <w:pStyle w:val="2"/>
        <w:spacing w:line="360" w:lineRule="auto"/>
        <w:rPr>
          <w:color w:val="FFFFFF"/>
          <w:szCs w:val="28"/>
        </w:rPr>
      </w:pPr>
      <w:r w:rsidRPr="00457689">
        <w:rPr>
          <w:color w:val="FFFFFF"/>
          <w:szCs w:val="28"/>
        </w:rPr>
        <w:t>И  ЗЕМЕЛЬНЫМИ   РЕСУРСАМИ</w:t>
      </w:r>
    </w:p>
    <w:p w:rsidR="00CA3716" w:rsidRPr="00457689" w:rsidRDefault="00CA3716" w:rsidP="00FC2DC4">
      <w:pPr>
        <w:pStyle w:val="2"/>
        <w:spacing w:line="360" w:lineRule="auto"/>
        <w:rPr>
          <w:color w:val="FFFFFF"/>
          <w:szCs w:val="28"/>
        </w:rPr>
      </w:pPr>
    </w:p>
    <w:p w:rsidR="00AB5001" w:rsidRPr="00D477A1" w:rsidRDefault="003B485E" w:rsidP="00FC2DC4">
      <w:pPr>
        <w:pStyle w:val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51DC4" w:rsidRDefault="00251DC4" w:rsidP="00FC2DC4">
      <w:pPr>
        <w:rPr>
          <w:sz w:val="28"/>
          <w:szCs w:val="28"/>
        </w:rPr>
      </w:pPr>
    </w:p>
    <w:p w:rsidR="00AB5001" w:rsidRPr="00D477A1" w:rsidRDefault="00AB5001" w:rsidP="00FC2DC4">
      <w:pPr>
        <w:rPr>
          <w:sz w:val="28"/>
          <w:szCs w:val="28"/>
        </w:rPr>
      </w:pPr>
      <w:r w:rsidRPr="00D477A1">
        <w:rPr>
          <w:sz w:val="28"/>
          <w:szCs w:val="28"/>
        </w:rPr>
        <w:t>«</w:t>
      </w:r>
      <w:r w:rsidR="0092001F">
        <w:rPr>
          <w:sz w:val="28"/>
          <w:szCs w:val="28"/>
        </w:rPr>
        <w:t>13</w:t>
      </w:r>
      <w:r w:rsidRPr="00D477A1">
        <w:rPr>
          <w:sz w:val="28"/>
          <w:szCs w:val="28"/>
        </w:rPr>
        <w:t>»</w:t>
      </w:r>
      <w:r w:rsidR="0092001F">
        <w:rPr>
          <w:sz w:val="28"/>
          <w:szCs w:val="28"/>
        </w:rPr>
        <w:t xml:space="preserve"> января </w:t>
      </w:r>
      <w:r w:rsidRPr="00D477A1">
        <w:rPr>
          <w:sz w:val="28"/>
          <w:szCs w:val="28"/>
        </w:rPr>
        <w:t>201</w:t>
      </w:r>
      <w:r w:rsidR="0092001F">
        <w:rPr>
          <w:sz w:val="28"/>
          <w:szCs w:val="28"/>
        </w:rPr>
        <w:t xml:space="preserve">7 </w:t>
      </w:r>
      <w:r w:rsidR="00A27CD1">
        <w:rPr>
          <w:sz w:val="28"/>
          <w:szCs w:val="28"/>
        </w:rPr>
        <w:t>г</w:t>
      </w:r>
      <w:r w:rsidR="005B72B0">
        <w:rPr>
          <w:sz w:val="28"/>
          <w:szCs w:val="28"/>
        </w:rPr>
        <w:t>ода</w:t>
      </w:r>
      <w:r w:rsidRPr="00D477A1">
        <w:rPr>
          <w:sz w:val="28"/>
          <w:szCs w:val="28"/>
        </w:rPr>
        <w:t xml:space="preserve">         </w:t>
      </w:r>
      <w:r w:rsidR="005B72B0">
        <w:rPr>
          <w:sz w:val="28"/>
          <w:szCs w:val="28"/>
        </w:rPr>
        <w:t xml:space="preserve">       </w:t>
      </w:r>
      <w:r w:rsidRPr="00D477A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</w:t>
      </w:r>
      <w:r w:rsidRPr="00D477A1">
        <w:rPr>
          <w:sz w:val="28"/>
          <w:szCs w:val="28"/>
        </w:rPr>
        <w:t>№</w:t>
      </w:r>
      <w:r w:rsidR="0092001F">
        <w:rPr>
          <w:sz w:val="28"/>
          <w:szCs w:val="28"/>
        </w:rPr>
        <w:t xml:space="preserve"> 9</w:t>
      </w:r>
    </w:p>
    <w:p w:rsidR="00AB5001" w:rsidRPr="00D477A1" w:rsidRDefault="00AB5001" w:rsidP="00FC2DC4">
      <w:pPr>
        <w:jc w:val="center"/>
        <w:rPr>
          <w:sz w:val="28"/>
          <w:szCs w:val="28"/>
        </w:rPr>
      </w:pPr>
    </w:p>
    <w:p w:rsidR="00AB5001" w:rsidRPr="00D477A1" w:rsidRDefault="00AB5001" w:rsidP="00FC2DC4">
      <w:pPr>
        <w:jc w:val="center"/>
        <w:rPr>
          <w:sz w:val="28"/>
          <w:szCs w:val="28"/>
        </w:rPr>
      </w:pPr>
      <w:r w:rsidRPr="00D477A1">
        <w:rPr>
          <w:sz w:val="28"/>
          <w:szCs w:val="28"/>
        </w:rPr>
        <w:t>г.</w:t>
      </w:r>
      <w:r w:rsidR="005B72B0">
        <w:rPr>
          <w:sz w:val="28"/>
          <w:szCs w:val="28"/>
        </w:rPr>
        <w:t xml:space="preserve"> </w:t>
      </w:r>
      <w:r w:rsidRPr="00D477A1">
        <w:rPr>
          <w:sz w:val="28"/>
          <w:szCs w:val="28"/>
        </w:rPr>
        <w:t>Тверь</w:t>
      </w:r>
    </w:p>
    <w:p w:rsidR="00007CF1" w:rsidRPr="00007CF1" w:rsidRDefault="00007CF1" w:rsidP="00FC2DC4">
      <w:bookmarkStart w:id="0" w:name="_GoBack"/>
    </w:p>
    <w:p w:rsidR="002A0885" w:rsidRPr="002A0885" w:rsidRDefault="00AB5001" w:rsidP="002A08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0885">
        <w:rPr>
          <w:b/>
          <w:sz w:val="28"/>
          <w:szCs w:val="28"/>
        </w:rPr>
        <w:t>Об</w:t>
      </w:r>
      <w:r w:rsidR="00BB203E" w:rsidRPr="002A0885">
        <w:rPr>
          <w:b/>
          <w:sz w:val="28"/>
          <w:szCs w:val="28"/>
        </w:rPr>
        <w:t xml:space="preserve"> утверждении </w:t>
      </w:r>
      <w:r w:rsidR="002A0885" w:rsidRPr="002A0885">
        <w:rPr>
          <w:b/>
          <w:sz w:val="28"/>
          <w:szCs w:val="28"/>
        </w:rPr>
        <w:t>административн</w:t>
      </w:r>
      <w:r w:rsidR="002A0885">
        <w:rPr>
          <w:b/>
          <w:sz w:val="28"/>
          <w:szCs w:val="28"/>
        </w:rPr>
        <w:t>ого</w:t>
      </w:r>
      <w:r w:rsidR="002A0885" w:rsidRPr="002A0885">
        <w:rPr>
          <w:b/>
          <w:sz w:val="28"/>
          <w:szCs w:val="28"/>
        </w:rPr>
        <w:t xml:space="preserve"> регламента</w:t>
      </w:r>
    </w:p>
    <w:p w:rsidR="00007CF1" w:rsidRPr="00CD4F4F" w:rsidRDefault="002A0885" w:rsidP="002A0885">
      <w:pPr>
        <w:pStyle w:val="3"/>
        <w:jc w:val="center"/>
        <w:rPr>
          <w:b/>
          <w:sz w:val="28"/>
          <w:szCs w:val="28"/>
        </w:rPr>
      </w:pPr>
      <w:r w:rsidRPr="002A0885">
        <w:rPr>
          <w:b/>
          <w:sz w:val="28"/>
          <w:szCs w:val="28"/>
        </w:rPr>
        <w:t xml:space="preserve">предоставления муниципальной </w:t>
      </w:r>
      <w:r w:rsidRPr="00CD4F4F">
        <w:rPr>
          <w:b/>
          <w:sz w:val="28"/>
          <w:szCs w:val="28"/>
        </w:rPr>
        <w:t xml:space="preserve">услуги </w:t>
      </w:r>
      <w:r w:rsidR="00EB28F3" w:rsidRPr="00C1694F">
        <w:rPr>
          <w:b/>
          <w:sz w:val="28"/>
          <w:szCs w:val="28"/>
        </w:rPr>
        <w:t>«</w:t>
      </w:r>
      <w:r w:rsidR="00C1694F" w:rsidRPr="00C1694F">
        <w:rPr>
          <w:b/>
          <w:sz w:val="28"/>
          <w:szCs w:val="28"/>
        </w:rPr>
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  <w:r w:rsidR="00EB28F3" w:rsidRPr="00C1694F">
        <w:rPr>
          <w:b/>
          <w:sz w:val="28"/>
          <w:szCs w:val="28"/>
        </w:rPr>
        <w:t>»</w:t>
      </w:r>
    </w:p>
    <w:bookmarkEnd w:id="0"/>
    <w:p w:rsidR="00BB203E" w:rsidRPr="00CD4F4F" w:rsidRDefault="00BB203E" w:rsidP="00BB203E">
      <w:pPr>
        <w:rPr>
          <w:b/>
        </w:rPr>
      </w:pPr>
    </w:p>
    <w:p w:rsidR="00BB203E" w:rsidRPr="00BB203E" w:rsidRDefault="00BB203E" w:rsidP="000151CD">
      <w:pPr>
        <w:jc w:val="both"/>
      </w:pPr>
    </w:p>
    <w:p w:rsidR="00BB203E" w:rsidRPr="00BB203E" w:rsidRDefault="00BB203E" w:rsidP="000151CD">
      <w:pPr>
        <w:ind w:firstLine="708"/>
        <w:jc w:val="both"/>
        <w:rPr>
          <w:sz w:val="28"/>
          <w:szCs w:val="28"/>
        </w:rPr>
      </w:pPr>
      <w:proofErr w:type="gramStart"/>
      <w:r w:rsidRPr="00BB203E">
        <w:rPr>
          <w:sz w:val="28"/>
          <w:szCs w:val="28"/>
        </w:rPr>
        <w:t>В соответствии с Земельн</w:t>
      </w:r>
      <w:r w:rsidR="0085156A">
        <w:rPr>
          <w:sz w:val="28"/>
          <w:szCs w:val="28"/>
        </w:rPr>
        <w:t>ым</w:t>
      </w:r>
      <w:r w:rsidRPr="00BB203E">
        <w:rPr>
          <w:sz w:val="28"/>
          <w:szCs w:val="28"/>
        </w:rPr>
        <w:t xml:space="preserve"> кодекс</w:t>
      </w:r>
      <w:r w:rsidR="0085156A">
        <w:rPr>
          <w:sz w:val="28"/>
          <w:szCs w:val="28"/>
        </w:rPr>
        <w:t>ом</w:t>
      </w:r>
      <w:r w:rsidRPr="00BB203E">
        <w:rPr>
          <w:sz w:val="28"/>
          <w:szCs w:val="28"/>
        </w:rPr>
        <w:t xml:space="preserve"> Р</w:t>
      </w:r>
      <w:r w:rsidR="00773990">
        <w:rPr>
          <w:sz w:val="28"/>
          <w:szCs w:val="28"/>
        </w:rPr>
        <w:t xml:space="preserve">оссийской </w:t>
      </w:r>
      <w:r w:rsidRPr="00BB203E">
        <w:rPr>
          <w:sz w:val="28"/>
          <w:szCs w:val="28"/>
        </w:rPr>
        <w:t>Ф</w:t>
      </w:r>
      <w:r w:rsidR="00773990">
        <w:rPr>
          <w:sz w:val="28"/>
          <w:szCs w:val="28"/>
        </w:rPr>
        <w:t>едерации</w:t>
      </w:r>
      <w:r w:rsidRPr="00BB203E">
        <w:rPr>
          <w:sz w:val="28"/>
          <w:szCs w:val="28"/>
        </w:rPr>
        <w:t xml:space="preserve">, </w:t>
      </w:r>
      <w:r w:rsidR="002A0885" w:rsidRPr="002A0885">
        <w:rPr>
          <w:sz w:val="28"/>
          <w:szCs w:val="28"/>
        </w:rPr>
        <w:t xml:space="preserve">Федеральным </w:t>
      </w:r>
      <w:hyperlink r:id="rId6" w:history="1">
        <w:r w:rsidR="002A0885" w:rsidRPr="002A0885">
          <w:rPr>
            <w:sz w:val="28"/>
            <w:szCs w:val="28"/>
          </w:rPr>
          <w:t>законом</w:t>
        </w:r>
      </w:hyperlink>
      <w:r w:rsidR="002A0885">
        <w:rPr>
          <w:sz w:val="28"/>
          <w:szCs w:val="28"/>
        </w:rPr>
        <w:t xml:space="preserve"> от 27.07.2010 №</w:t>
      </w:r>
      <w:r w:rsidR="002A0885" w:rsidRPr="002A0885">
        <w:rPr>
          <w:sz w:val="28"/>
          <w:szCs w:val="28"/>
        </w:rPr>
        <w:t xml:space="preserve"> 210-ФЗ </w:t>
      </w:r>
      <w:r w:rsidR="00C414CE">
        <w:rPr>
          <w:sz w:val="28"/>
          <w:szCs w:val="28"/>
        </w:rPr>
        <w:t>«</w:t>
      </w:r>
      <w:r w:rsidR="002A0885" w:rsidRPr="002A088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414CE">
        <w:rPr>
          <w:sz w:val="28"/>
          <w:szCs w:val="28"/>
        </w:rPr>
        <w:t>»</w:t>
      </w:r>
      <w:r w:rsidR="002A0885" w:rsidRPr="002A0885">
        <w:rPr>
          <w:sz w:val="28"/>
          <w:szCs w:val="28"/>
        </w:rPr>
        <w:t>,</w:t>
      </w:r>
      <w:r w:rsidR="002A0885">
        <w:rPr>
          <w:rFonts w:ascii="Calibri" w:hAnsi="Calibri" w:cs="Calibri"/>
        </w:rPr>
        <w:t xml:space="preserve"> </w:t>
      </w:r>
      <w:r w:rsidRPr="009B72C7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A7C8F" w:rsidRPr="00FA7C8F">
        <w:rPr>
          <w:sz w:val="28"/>
          <w:szCs w:val="28"/>
        </w:rPr>
        <w:t xml:space="preserve"> </w:t>
      </w:r>
      <w:r w:rsidR="00A90F1B">
        <w:rPr>
          <w:sz w:val="28"/>
          <w:szCs w:val="28"/>
        </w:rPr>
        <w:t>з</w:t>
      </w:r>
      <w:r w:rsidR="00FA7C8F" w:rsidRPr="005E14A7">
        <w:rPr>
          <w:sz w:val="28"/>
          <w:szCs w:val="28"/>
        </w:rPr>
        <w:t>акон</w:t>
      </w:r>
      <w:r w:rsidR="00FA7C8F">
        <w:rPr>
          <w:sz w:val="28"/>
          <w:szCs w:val="28"/>
        </w:rPr>
        <w:t>ом</w:t>
      </w:r>
      <w:r w:rsidR="00FA7C8F" w:rsidRPr="005E14A7">
        <w:rPr>
          <w:sz w:val="28"/>
          <w:szCs w:val="28"/>
        </w:rPr>
        <w:t xml:space="preserve"> Тверской области от 07.12.2011 № 75-ЗО «О бесплатном предоставлении гражданам, имеющим трех и более детей, земельных участков на территории Тверской области»</w:t>
      </w:r>
      <w:r w:rsidR="00A90F1B">
        <w:rPr>
          <w:sz w:val="28"/>
          <w:szCs w:val="28"/>
        </w:rPr>
        <w:t>,</w:t>
      </w:r>
      <w:r w:rsidRPr="009B72C7">
        <w:rPr>
          <w:sz w:val="28"/>
          <w:szCs w:val="28"/>
        </w:rPr>
        <w:t xml:space="preserve"> Уставом города Твери, </w:t>
      </w:r>
      <w:hyperlink r:id="rId7" w:history="1">
        <w:r w:rsidR="000B54C3">
          <w:rPr>
            <w:sz w:val="28"/>
            <w:szCs w:val="28"/>
          </w:rPr>
          <w:t>п</w:t>
        </w:r>
        <w:r w:rsidR="002A0885" w:rsidRPr="002A0885">
          <w:rPr>
            <w:sz w:val="28"/>
            <w:szCs w:val="28"/>
          </w:rPr>
          <w:t>остановлением</w:t>
        </w:r>
      </w:hyperlink>
      <w:r w:rsidR="002A0885" w:rsidRPr="002A0885">
        <w:rPr>
          <w:sz w:val="28"/>
          <w:szCs w:val="28"/>
        </w:rPr>
        <w:t xml:space="preserve"> администрации города</w:t>
      </w:r>
      <w:proofErr w:type="gramEnd"/>
      <w:r w:rsidR="002A0885" w:rsidRPr="002A0885">
        <w:rPr>
          <w:sz w:val="28"/>
          <w:szCs w:val="28"/>
        </w:rPr>
        <w:t xml:space="preserve"> Твери от 1</w:t>
      </w:r>
      <w:r w:rsidR="000B54C3">
        <w:rPr>
          <w:sz w:val="28"/>
          <w:szCs w:val="28"/>
        </w:rPr>
        <w:t>8</w:t>
      </w:r>
      <w:r w:rsidR="002A0885" w:rsidRPr="002A0885">
        <w:rPr>
          <w:sz w:val="28"/>
          <w:szCs w:val="28"/>
        </w:rPr>
        <w:t>.</w:t>
      </w:r>
      <w:r w:rsidR="000B54C3">
        <w:rPr>
          <w:sz w:val="28"/>
          <w:szCs w:val="28"/>
        </w:rPr>
        <w:t>04</w:t>
      </w:r>
      <w:r w:rsidR="002A0885" w:rsidRPr="002A0885">
        <w:rPr>
          <w:sz w:val="28"/>
          <w:szCs w:val="28"/>
        </w:rPr>
        <w:t>.201</w:t>
      </w:r>
      <w:r w:rsidR="000B54C3">
        <w:rPr>
          <w:sz w:val="28"/>
          <w:szCs w:val="28"/>
        </w:rPr>
        <w:t>2</w:t>
      </w:r>
      <w:r w:rsidR="002A0885" w:rsidRPr="002A0885">
        <w:rPr>
          <w:sz w:val="28"/>
          <w:szCs w:val="28"/>
        </w:rPr>
        <w:t xml:space="preserve"> </w:t>
      </w:r>
      <w:r w:rsidR="00FA7C8F">
        <w:rPr>
          <w:sz w:val="28"/>
          <w:szCs w:val="28"/>
        </w:rPr>
        <w:t xml:space="preserve"> </w:t>
      </w:r>
      <w:r w:rsidR="002A0885">
        <w:rPr>
          <w:sz w:val="28"/>
          <w:szCs w:val="28"/>
        </w:rPr>
        <w:t>№</w:t>
      </w:r>
      <w:r w:rsidR="002A0885" w:rsidRPr="002A0885">
        <w:rPr>
          <w:sz w:val="28"/>
          <w:szCs w:val="28"/>
        </w:rPr>
        <w:t xml:space="preserve"> </w:t>
      </w:r>
      <w:r w:rsidR="000B54C3">
        <w:rPr>
          <w:sz w:val="28"/>
          <w:szCs w:val="28"/>
        </w:rPr>
        <w:t>778</w:t>
      </w:r>
      <w:r w:rsidR="002A0885" w:rsidRPr="002A0885">
        <w:rPr>
          <w:sz w:val="28"/>
          <w:szCs w:val="28"/>
        </w:rPr>
        <w:t xml:space="preserve"> </w:t>
      </w:r>
      <w:r w:rsidR="00C414CE">
        <w:rPr>
          <w:sz w:val="28"/>
          <w:szCs w:val="28"/>
        </w:rPr>
        <w:t>«</w:t>
      </w:r>
      <w:r w:rsidR="002A0885" w:rsidRPr="002A0885">
        <w:rPr>
          <w:sz w:val="28"/>
          <w:szCs w:val="28"/>
        </w:rPr>
        <w:t>Об утверждении реестра муниципальных услуг в городе Твери</w:t>
      </w:r>
      <w:r w:rsidR="00C414CE">
        <w:rPr>
          <w:sz w:val="28"/>
          <w:szCs w:val="28"/>
        </w:rPr>
        <w:t>»</w:t>
      </w:r>
      <w:r w:rsidR="002A0885" w:rsidRPr="002A0885">
        <w:rPr>
          <w:sz w:val="28"/>
          <w:szCs w:val="28"/>
        </w:rPr>
        <w:t xml:space="preserve">, </w:t>
      </w:r>
      <w:hyperlink r:id="rId8" w:history="1">
        <w:r w:rsidR="000B54C3">
          <w:rPr>
            <w:sz w:val="28"/>
            <w:szCs w:val="28"/>
          </w:rPr>
          <w:t>п</w:t>
        </w:r>
        <w:r w:rsidR="002A0885" w:rsidRPr="002A0885">
          <w:rPr>
            <w:sz w:val="28"/>
            <w:szCs w:val="28"/>
          </w:rPr>
          <w:t>остановлением</w:t>
        </w:r>
      </w:hyperlink>
      <w:r w:rsidR="002A0885" w:rsidRPr="002A0885">
        <w:rPr>
          <w:sz w:val="28"/>
          <w:szCs w:val="28"/>
        </w:rPr>
        <w:t xml:space="preserve"> администрации города Твери от 23.06.2011 </w:t>
      </w:r>
      <w:r w:rsidR="002A0885">
        <w:rPr>
          <w:sz w:val="28"/>
          <w:szCs w:val="28"/>
        </w:rPr>
        <w:t>№</w:t>
      </w:r>
      <w:r w:rsidR="002A0885" w:rsidRPr="002A0885">
        <w:rPr>
          <w:sz w:val="28"/>
          <w:szCs w:val="28"/>
        </w:rPr>
        <w:t xml:space="preserve"> 1067 </w:t>
      </w:r>
      <w:r w:rsidR="00C414CE">
        <w:rPr>
          <w:sz w:val="28"/>
          <w:szCs w:val="28"/>
        </w:rPr>
        <w:t>«</w:t>
      </w:r>
      <w:r w:rsidR="002A0885" w:rsidRPr="002A0885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C414CE">
        <w:rPr>
          <w:sz w:val="28"/>
          <w:szCs w:val="28"/>
        </w:rPr>
        <w:t>»</w:t>
      </w:r>
    </w:p>
    <w:p w:rsidR="00AF4731" w:rsidRDefault="00AF4731" w:rsidP="000151CD">
      <w:pPr>
        <w:ind w:firstLine="567"/>
        <w:jc w:val="both"/>
        <w:rPr>
          <w:sz w:val="28"/>
          <w:szCs w:val="28"/>
        </w:rPr>
      </w:pPr>
    </w:p>
    <w:p w:rsidR="00007CF1" w:rsidRDefault="00635A9F" w:rsidP="00FC2D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35A9F" w:rsidRDefault="00635A9F" w:rsidP="00FC2DC4">
      <w:pPr>
        <w:jc w:val="center"/>
        <w:rPr>
          <w:sz w:val="28"/>
          <w:szCs w:val="28"/>
        </w:rPr>
      </w:pPr>
    </w:p>
    <w:p w:rsidR="00BB203E" w:rsidRPr="0085156A" w:rsidRDefault="00BB203E" w:rsidP="002A08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0885">
        <w:rPr>
          <w:sz w:val="28"/>
          <w:szCs w:val="28"/>
        </w:rPr>
        <w:t xml:space="preserve">1. Утвердить </w:t>
      </w:r>
      <w:r w:rsidR="002A0885" w:rsidRPr="002A0885">
        <w:rPr>
          <w:sz w:val="28"/>
          <w:szCs w:val="28"/>
        </w:rPr>
        <w:t>административн</w:t>
      </w:r>
      <w:r w:rsidR="00B20E4B">
        <w:rPr>
          <w:sz w:val="28"/>
          <w:szCs w:val="28"/>
        </w:rPr>
        <w:t>ый</w:t>
      </w:r>
      <w:r w:rsidR="002A0885" w:rsidRPr="002A0885">
        <w:rPr>
          <w:sz w:val="28"/>
          <w:szCs w:val="28"/>
        </w:rPr>
        <w:t xml:space="preserve"> регламент</w:t>
      </w:r>
      <w:r w:rsidR="002A0885">
        <w:rPr>
          <w:sz w:val="28"/>
          <w:szCs w:val="28"/>
        </w:rPr>
        <w:t xml:space="preserve"> </w:t>
      </w:r>
      <w:r w:rsidR="002A0885" w:rsidRPr="002A0885">
        <w:rPr>
          <w:sz w:val="28"/>
          <w:szCs w:val="28"/>
        </w:rPr>
        <w:t xml:space="preserve">предоставления муниципальной услуги </w:t>
      </w:r>
      <w:r w:rsidR="00EB28F3" w:rsidRPr="0019176A">
        <w:rPr>
          <w:sz w:val="28"/>
          <w:szCs w:val="28"/>
        </w:rPr>
        <w:t>«</w:t>
      </w:r>
      <w:r w:rsidR="00692B95">
        <w:rPr>
          <w:sz w:val="28"/>
          <w:szCs w:val="28"/>
        </w:rPr>
        <w:t>Бесплатное п</w:t>
      </w:r>
      <w:r w:rsidR="00692B95" w:rsidRPr="0019176A">
        <w:rPr>
          <w:sz w:val="28"/>
          <w:szCs w:val="28"/>
        </w:rPr>
        <w:t>ред</w:t>
      </w:r>
      <w:r w:rsidR="00692B95">
        <w:rPr>
          <w:sz w:val="28"/>
          <w:szCs w:val="28"/>
        </w:rPr>
        <w:t>о</w:t>
      </w:r>
      <w:r w:rsidR="00692B95" w:rsidRPr="0019176A">
        <w:rPr>
          <w:sz w:val="28"/>
          <w:szCs w:val="28"/>
        </w:rPr>
        <w:t xml:space="preserve">ставление </w:t>
      </w:r>
      <w:r w:rsidR="00692B95">
        <w:rPr>
          <w:sz w:val="28"/>
          <w:szCs w:val="28"/>
        </w:rPr>
        <w:t>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  <w:r w:rsidR="00EB28F3" w:rsidRPr="00FD00C8">
        <w:rPr>
          <w:sz w:val="28"/>
          <w:szCs w:val="28"/>
        </w:rPr>
        <w:t>»</w:t>
      </w:r>
      <w:r w:rsidR="00EB28F3" w:rsidRPr="0085156A">
        <w:rPr>
          <w:sz w:val="28"/>
          <w:szCs w:val="28"/>
        </w:rPr>
        <w:t xml:space="preserve"> </w:t>
      </w:r>
      <w:r w:rsidRPr="0085156A">
        <w:rPr>
          <w:sz w:val="28"/>
          <w:szCs w:val="28"/>
        </w:rPr>
        <w:t>(прилагается).</w:t>
      </w:r>
    </w:p>
    <w:p w:rsidR="00BB203E" w:rsidRPr="00BB203E" w:rsidRDefault="00BB203E" w:rsidP="00BB203E">
      <w:pPr>
        <w:jc w:val="both"/>
        <w:rPr>
          <w:sz w:val="28"/>
          <w:szCs w:val="28"/>
        </w:rPr>
      </w:pPr>
      <w:r w:rsidRPr="00BB203E">
        <w:rPr>
          <w:sz w:val="28"/>
          <w:szCs w:val="28"/>
        </w:rPr>
        <w:tab/>
      </w:r>
      <w:r w:rsidR="0085156A">
        <w:rPr>
          <w:sz w:val="28"/>
          <w:szCs w:val="28"/>
        </w:rPr>
        <w:t>2</w:t>
      </w:r>
      <w:r w:rsidRPr="00BB203E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85156A" w:rsidRDefault="00BB203E" w:rsidP="00BB203E">
      <w:pPr>
        <w:jc w:val="both"/>
        <w:rPr>
          <w:sz w:val="28"/>
          <w:szCs w:val="28"/>
        </w:rPr>
      </w:pPr>
      <w:r w:rsidRPr="00BB203E">
        <w:rPr>
          <w:sz w:val="28"/>
          <w:szCs w:val="28"/>
        </w:rPr>
        <w:tab/>
      </w:r>
    </w:p>
    <w:p w:rsidR="00AC4B5C" w:rsidRDefault="00AC4B5C" w:rsidP="00BB203E">
      <w:pPr>
        <w:jc w:val="both"/>
        <w:rPr>
          <w:sz w:val="28"/>
          <w:szCs w:val="28"/>
        </w:rPr>
      </w:pPr>
    </w:p>
    <w:p w:rsidR="004839E4" w:rsidRPr="00BB203E" w:rsidRDefault="00B05ECB" w:rsidP="00BB20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C4B5C">
        <w:rPr>
          <w:sz w:val="28"/>
          <w:szCs w:val="28"/>
        </w:rPr>
        <w:t>а</w:t>
      </w:r>
      <w:r w:rsidR="004839E4">
        <w:rPr>
          <w:sz w:val="28"/>
          <w:szCs w:val="28"/>
        </w:rPr>
        <w:t xml:space="preserve"> администрации города Твери                                                 </w:t>
      </w:r>
      <w:r w:rsidR="005407F2">
        <w:rPr>
          <w:sz w:val="28"/>
          <w:szCs w:val="28"/>
        </w:rPr>
        <w:t xml:space="preserve">   </w:t>
      </w:r>
      <w:r w:rsidR="004839E4">
        <w:rPr>
          <w:sz w:val="28"/>
          <w:szCs w:val="28"/>
        </w:rPr>
        <w:t xml:space="preserve">     </w:t>
      </w:r>
      <w:r>
        <w:rPr>
          <w:sz w:val="28"/>
          <w:szCs w:val="28"/>
        </w:rPr>
        <w:t>А</w:t>
      </w:r>
      <w:r w:rsidR="004839E4">
        <w:rPr>
          <w:sz w:val="28"/>
          <w:szCs w:val="28"/>
        </w:rPr>
        <w:t xml:space="preserve">.В. </w:t>
      </w:r>
      <w:r>
        <w:rPr>
          <w:sz w:val="28"/>
          <w:szCs w:val="28"/>
        </w:rPr>
        <w:t>Огонько</w:t>
      </w:r>
      <w:r w:rsidR="004839E4">
        <w:rPr>
          <w:sz w:val="28"/>
          <w:szCs w:val="28"/>
        </w:rPr>
        <w:t>в</w:t>
      </w:r>
    </w:p>
    <w:p w:rsidR="00EA6B68" w:rsidRDefault="00EA6B68" w:rsidP="00447499">
      <w:pPr>
        <w:ind w:left="567"/>
        <w:jc w:val="both"/>
        <w:rPr>
          <w:sz w:val="28"/>
          <w:szCs w:val="28"/>
        </w:rPr>
      </w:pPr>
    </w:p>
    <w:p w:rsidR="002B523A" w:rsidRDefault="002B523A" w:rsidP="002B523A">
      <w:pPr>
        <w:pStyle w:val="a4"/>
        <w:rPr>
          <w:sz w:val="28"/>
          <w:szCs w:val="28"/>
        </w:rPr>
      </w:pPr>
    </w:p>
    <w:sectPr w:rsidR="002B523A" w:rsidSect="00BF5F2D">
      <w:pgSz w:w="11906" w:h="16838"/>
      <w:pgMar w:top="1134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422"/>
    <w:multiLevelType w:val="multilevel"/>
    <w:tmpl w:val="349A84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C7202C"/>
    <w:multiLevelType w:val="singleLevel"/>
    <w:tmpl w:val="C562B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E40AD7"/>
    <w:multiLevelType w:val="singleLevel"/>
    <w:tmpl w:val="0D1C2E7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1B5A12AD"/>
    <w:multiLevelType w:val="singleLevel"/>
    <w:tmpl w:val="6456A650"/>
    <w:lvl w:ilvl="0">
      <w:start w:val="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6123B3"/>
    <w:multiLevelType w:val="singleLevel"/>
    <w:tmpl w:val="72B040C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5">
    <w:nsid w:val="250D107B"/>
    <w:multiLevelType w:val="hybridMultilevel"/>
    <w:tmpl w:val="8780C372"/>
    <w:lvl w:ilvl="0" w:tplc="F680137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32B455E4"/>
    <w:multiLevelType w:val="multilevel"/>
    <w:tmpl w:val="8612C2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A727944"/>
    <w:multiLevelType w:val="singleLevel"/>
    <w:tmpl w:val="0150D33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C7C1876"/>
    <w:multiLevelType w:val="singleLevel"/>
    <w:tmpl w:val="3B0A74D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>
    <w:nsid w:val="43903F92"/>
    <w:multiLevelType w:val="multilevel"/>
    <w:tmpl w:val="2CCA8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5E94EC6"/>
    <w:multiLevelType w:val="singleLevel"/>
    <w:tmpl w:val="9C061FF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8BB3A37"/>
    <w:multiLevelType w:val="singleLevel"/>
    <w:tmpl w:val="139A5C1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>
    <w:nsid w:val="5AE42224"/>
    <w:multiLevelType w:val="singleLevel"/>
    <w:tmpl w:val="0BA040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DBE79C2"/>
    <w:multiLevelType w:val="singleLevel"/>
    <w:tmpl w:val="B7723DE0"/>
    <w:lvl w:ilvl="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4">
    <w:nsid w:val="5E4C64A0"/>
    <w:multiLevelType w:val="singleLevel"/>
    <w:tmpl w:val="248449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8472E03"/>
    <w:multiLevelType w:val="singleLevel"/>
    <w:tmpl w:val="EBC2F6F6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>
    <w:nsid w:val="6C3F76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5924AA"/>
    <w:multiLevelType w:val="singleLevel"/>
    <w:tmpl w:val="836C2ADA"/>
    <w:lvl w:ilvl="0">
      <w:start w:val="2"/>
      <w:numFmt w:val="bullet"/>
      <w:lvlText w:val="-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3"/>
  </w:num>
  <w:num w:numId="5">
    <w:abstractNumId w:val="17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  <w:num w:numId="14">
    <w:abstractNumId w:val="2"/>
  </w:num>
  <w:num w:numId="15">
    <w:abstractNumId w:val="0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1F"/>
    <w:rsid w:val="000013A8"/>
    <w:rsid w:val="00007638"/>
    <w:rsid w:val="00007CF1"/>
    <w:rsid w:val="000151CD"/>
    <w:rsid w:val="00015335"/>
    <w:rsid w:val="000237E8"/>
    <w:rsid w:val="0003552F"/>
    <w:rsid w:val="00036066"/>
    <w:rsid w:val="00047B16"/>
    <w:rsid w:val="00060F87"/>
    <w:rsid w:val="00063AA7"/>
    <w:rsid w:val="00063B95"/>
    <w:rsid w:val="00065913"/>
    <w:rsid w:val="00066EE4"/>
    <w:rsid w:val="00090DDF"/>
    <w:rsid w:val="00094E45"/>
    <w:rsid w:val="00096BF9"/>
    <w:rsid w:val="000B0057"/>
    <w:rsid w:val="000B3ADE"/>
    <w:rsid w:val="000B54C3"/>
    <w:rsid w:val="000B7E2D"/>
    <w:rsid w:val="000C1285"/>
    <w:rsid w:val="000C1CA5"/>
    <w:rsid w:val="000C2DE7"/>
    <w:rsid w:val="000C35B4"/>
    <w:rsid w:val="000D01B6"/>
    <w:rsid w:val="000D3FD1"/>
    <w:rsid w:val="000E22D2"/>
    <w:rsid w:val="000E369F"/>
    <w:rsid w:val="000E5B78"/>
    <w:rsid w:val="000F2BE2"/>
    <w:rsid w:val="00100548"/>
    <w:rsid w:val="00110B0F"/>
    <w:rsid w:val="00110D9B"/>
    <w:rsid w:val="00113FAB"/>
    <w:rsid w:val="00114BED"/>
    <w:rsid w:val="001210B4"/>
    <w:rsid w:val="00121B00"/>
    <w:rsid w:val="00122546"/>
    <w:rsid w:val="001312C4"/>
    <w:rsid w:val="00131B29"/>
    <w:rsid w:val="0014035D"/>
    <w:rsid w:val="00140736"/>
    <w:rsid w:val="00156110"/>
    <w:rsid w:val="001614A0"/>
    <w:rsid w:val="0016581F"/>
    <w:rsid w:val="00166DD1"/>
    <w:rsid w:val="001724E5"/>
    <w:rsid w:val="00177310"/>
    <w:rsid w:val="0018072A"/>
    <w:rsid w:val="0018357B"/>
    <w:rsid w:val="0019246C"/>
    <w:rsid w:val="001936D8"/>
    <w:rsid w:val="00193D55"/>
    <w:rsid w:val="001961E4"/>
    <w:rsid w:val="001A017E"/>
    <w:rsid w:val="001B1B41"/>
    <w:rsid w:val="001B3298"/>
    <w:rsid w:val="001B5206"/>
    <w:rsid w:val="001B71FB"/>
    <w:rsid w:val="001C1A40"/>
    <w:rsid w:val="001D39F8"/>
    <w:rsid w:val="001D727A"/>
    <w:rsid w:val="001E04C6"/>
    <w:rsid w:val="001E1DDA"/>
    <w:rsid w:val="001E6F89"/>
    <w:rsid w:val="001F59D5"/>
    <w:rsid w:val="001F5B07"/>
    <w:rsid w:val="002022CE"/>
    <w:rsid w:val="00206E2B"/>
    <w:rsid w:val="00207BC7"/>
    <w:rsid w:val="002126D4"/>
    <w:rsid w:val="00222632"/>
    <w:rsid w:val="00227DCB"/>
    <w:rsid w:val="00235E62"/>
    <w:rsid w:val="00237874"/>
    <w:rsid w:val="00251DC4"/>
    <w:rsid w:val="00252F58"/>
    <w:rsid w:val="00257B1F"/>
    <w:rsid w:val="0026424C"/>
    <w:rsid w:val="00270457"/>
    <w:rsid w:val="00271C87"/>
    <w:rsid w:val="00277257"/>
    <w:rsid w:val="00280CA5"/>
    <w:rsid w:val="00283759"/>
    <w:rsid w:val="002915A5"/>
    <w:rsid w:val="00293E36"/>
    <w:rsid w:val="002949F9"/>
    <w:rsid w:val="002A0885"/>
    <w:rsid w:val="002A41EA"/>
    <w:rsid w:val="002B2A96"/>
    <w:rsid w:val="002B523A"/>
    <w:rsid w:val="002B651B"/>
    <w:rsid w:val="002C65CC"/>
    <w:rsid w:val="002F1947"/>
    <w:rsid w:val="002F3230"/>
    <w:rsid w:val="00313C1C"/>
    <w:rsid w:val="00314480"/>
    <w:rsid w:val="003225ED"/>
    <w:rsid w:val="00322991"/>
    <w:rsid w:val="00324D59"/>
    <w:rsid w:val="00324DA8"/>
    <w:rsid w:val="00327349"/>
    <w:rsid w:val="0033259A"/>
    <w:rsid w:val="00333FE3"/>
    <w:rsid w:val="003453AE"/>
    <w:rsid w:val="00346606"/>
    <w:rsid w:val="00347734"/>
    <w:rsid w:val="00357E37"/>
    <w:rsid w:val="0036085B"/>
    <w:rsid w:val="00361E5A"/>
    <w:rsid w:val="00363B5E"/>
    <w:rsid w:val="0037497F"/>
    <w:rsid w:val="00383BE6"/>
    <w:rsid w:val="0038408C"/>
    <w:rsid w:val="0038436A"/>
    <w:rsid w:val="00394ED6"/>
    <w:rsid w:val="003A23C4"/>
    <w:rsid w:val="003A3A08"/>
    <w:rsid w:val="003A7293"/>
    <w:rsid w:val="003B15A0"/>
    <w:rsid w:val="003B430E"/>
    <w:rsid w:val="003B485E"/>
    <w:rsid w:val="003C5868"/>
    <w:rsid w:val="003C58D1"/>
    <w:rsid w:val="003D27E0"/>
    <w:rsid w:val="003D585D"/>
    <w:rsid w:val="003E006E"/>
    <w:rsid w:val="003E133B"/>
    <w:rsid w:val="003E4042"/>
    <w:rsid w:val="003E4822"/>
    <w:rsid w:val="003E4865"/>
    <w:rsid w:val="003E4EAD"/>
    <w:rsid w:val="003E7A0F"/>
    <w:rsid w:val="003F02CC"/>
    <w:rsid w:val="003F076E"/>
    <w:rsid w:val="003F0B95"/>
    <w:rsid w:val="003F2D05"/>
    <w:rsid w:val="003F3151"/>
    <w:rsid w:val="003F59D7"/>
    <w:rsid w:val="00400363"/>
    <w:rsid w:val="00402423"/>
    <w:rsid w:val="00407E81"/>
    <w:rsid w:val="00424591"/>
    <w:rsid w:val="00425242"/>
    <w:rsid w:val="00430C2D"/>
    <w:rsid w:val="00431285"/>
    <w:rsid w:val="0044572B"/>
    <w:rsid w:val="00447499"/>
    <w:rsid w:val="00453A94"/>
    <w:rsid w:val="00454D74"/>
    <w:rsid w:val="00457689"/>
    <w:rsid w:val="00466229"/>
    <w:rsid w:val="004726A1"/>
    <w:rsid w:val="004759F6"/>
    <w:rsid w:val="004839E4"/>
    <w:rsid w:val="00490929"/>
    <w:rsid w:val="004A0506"/>
    <w:rsid w:val="004B2D7D"/>
    <w:rsid w:val="004C5782"/>
    <w:rsid w:val="004D1062"/>
    <w:rsid w:val="004D24FC"/>
    <w:rsid w:val="004D27F9"/>
    <w:rsid w:val="004E08F7"/>
    <w:rsid w:val="004E1762"/>
    <w:rsid w:val="004F46BE"/>
    <w:rsid w:val="004F576E"/>
    <w:rsid w:val="004F6D59"/>
    <w:rsid w:val="004F748C"/>
    <w:rsid w:val="005014C4"/>
    <w:rsid w:val="00506186"/>
    <w:rsid w:val="00510435"/>
    <w:rsid w:val="00515F5F"/>
    <w:rsid w:val="005179F6"/>
    <w:rsid w:val="00521316"/>
    <w:rsid w:val="00522DF4"/>
    <w:rsid w:val="00526867"/>
    <w:rsid w:val="00527DB5"/>
    <w:rsid w:val="00530E40"/>
    <w:rsid w:val="00533D96"/>
    <w:rsid w:val="005407F2"/>
    <w:rsid w:val="00540EC2"/>
    <w:rsid w:val="005435B0"/>
    <w:rsid w:val="00546E4A"/>
    <w:rsid w:val="00547F74"/>
    <w:rsid w:val="005519E4"/>
    <w:rsid w:val="00555201"/>
    <w:rsid w:val="005567D5"/>
    <w:rsid w:val="00562328"/>
    <w:rsid w:val="00563FBF"/>
    <w:rsid w:val="00564813"/>
    <w:rsid w:val="00567778"/>
    <w:rsid w:val="00567C67"/>
    <w:rsid w:val="00570354"/>
    <w:rsid w:val="00570A9A"/>
    <w:rsid w:val="00573312"/>
    <w:rsid w:val="00584306"/>
    <w:rsid w:val="00584B31"/>
    <w:rsid w:val="005918F5"/>
    <w:rsid w:val="00592A29"/>
    <w:rsid w:val="0059742D"/>
    <w:rsid w:val="005A3835"/>
    <w:rsid w:val="005A3CB3"/>
    <w:rsid w:val="005A6CAA"/>
    <w:rsid w:val="005B72B0"/>
    <w:rsid w:val="005C28D5"/>
    <w:rsid w:val="005C5FFA"/>
    <w:rsid w:val="005D413D"/>
    <w:rsid w:val="005D47F2"/>
    <w:rsid w:val="005D505F"/>
    <w:rsid w:val="005E1711"/>
    <w:rsid w:val="005E5E50"/>
    <w:rsid w:val="005E7BD5"/>
    <w:rsid w:val="005F6361"/>
    <w:rsid w:val="0060271E"/>
    <w:rsid w:val="0060620A"/>
    <w:rsid w:val="006134A5"/>
    <w:rsid w:val="00613820"/>
    <w:rsid w:val="00615649"/>
    <w:rsid w:val="00620F8B"/>
    <w:rsid w:val="00623117"/>
    <w:rsid w:val="00626394"/>
    <w:rsid w:val="00627888"/>
    <w:rsid w:val="00635A9F"/>
    <w:rsid w:val="0064625D"/>
    <w:rsid w:val="0064636B"/>
    <w:rsid w:val="0064652E"/>
    <w:rsid w:val="00652294"/>
    <w:rsid w:val="006643F3"/>
    <w:rsid w:val="00664F67"/>
    <w:rsid w:val="00671BFE"/>
    <w:rsid w:val="00683543"/>
    <w:rsid w:val="00687B84"/>
    <w:rsid w:val="00692B95"/>
    <w:rsid w:val="006A19B1"/>
    <w:rsid w:val="006A3F57"/>
    <w:rsid w:val="006B2B99"/>
    <w:rsid w:val="006B31D2"/>
    <w:rsid w:val="006B53AD"/>
    <w:rsid w:val="006C4416"/>
    <w:rsid w:val="006C57F9"/>
    <w:rsid w:val="006D2DAF"/>
    <w:rsid w:val="006D6854"/>
    <w:rsid w:val="006E012D"/>
    <w:rsid w:val="006E1696"/>
    <w:rsid w:val="006E2983"/>
    <w:rsid w:val="006F4158"/>
    <w:rsid w:val="006F57F9"/>
    <w:rsid w:val="006F6193"/>
    <w:rsid w:val="00701BA6"/>
    <w:rsid w:val="007023D5"/>
    <w:rsid w:val="007050D1"/>
    <w:rsid w:val="007063B6"/>
    <w:rsid w:val="00706D2D"/>
    <w:rsid w:val="00714311"/>
    <w:rsid w:val="007143BD"/>
    <w:rsid w:val="007166DE"/>
    <w:rsid w:val="0071788F"/>
    <w:rsid w:val="0074480C"/>
    <w:rsid w:val="00744905"/>
    <w:rsid w:val="00750A2A"/>
    <w:rsid w:val="00755FB4"/>
    <w:rsid w:val="00757653"/>
    <w:rsid w:val="00757CE6"/>
    <w:rsid w:val="00763E93"/>
    <w:rsid w:val="00764D07"/>
    <w:rsid w:val="00770BB8"/>
    <w:rsid w:val="00771ACA"/>
    <w:rsid w:val="00773990"/>
    <w:rsid w:val="00775F8B"/>
    <w:rsid w:val="007803D6"/>
    <w:rsid w:val="00780756"/>
    <w:rsid w:val="00784D42"/>
    <w:rsid w:val="0078746E"/>
    <w:rsid w:val="0079140F"/>
    <w:rsid w:val="007B0C78"/>
    <w:rsid w:val="007B1B06"/>
    <w:rsid w:val="007B3096"/>
    <w:rsid w:val="007B310B"/>
    <w:rsid w:val="007B4EB5"/>
    <w:rsid w:val="007B554C"/>
    <w:rsid w:val="007B5FA0"/>
    <w:rsid w:val="007C4070"/>
    <w:rsid w:val="007C63FD"/>
    <w:rsid w:val="007C701F"/>
    <w:rsid w:val="007E11D6"/>
    <w:rsid w:val="007E6672"/>
    <w:rsid w:val="007F50FE"/>
    <w:rsid w:val="00804E4F"/>
    <w:rsid w:val="008103D4"/>
    <w:rsid w:val="00812423"/>
    <w:rsid w:val="00826F17"/>
    <w:rsid w:val="00830ECA"/>
    <w:rsid w:val="008334F5"/>
    <w:rsid w:val="00834B59"/>
    <w:rsid w:val="00840D81"/>
    <w:rsid w:val="00843215"/>
    <w:rsid w:val="00845773"/>
    <w:rsid w:val="00845B5D"/>
    <w:rsid w:val="0084730F"/>
    <w:rsid w:val="0085156A"/>
    <w:rsid w:val="0086419A"/>
    <w:rsid w:val="00867158"/>
    <w:rsid w:val="0087223D"/>
    <w:rsid w:val="00873EC0"/>
    <w:rsid w:val="00890DF5"/>
    <w:rsid w:val="008A0BA5"/>
    <w:rsid w:val="008A5178"/>
    <w:rsid w:val="008A5DBF"/>
    <w:rsid w:val="008A7A7A"/>
    <w:rsid w:val="008B6F1A"/>
    <w:rsid w:val="008B736A"/>
    <w:rsid w:val="008C26E3"/>
    <w:rsid w:val="008C33D4"/>
    <w:rsid w:val="008C4CD8"/>
    <w:rsid w:val="008C6192"/>
    <w:rsid w:val="008C61D7"/>
    <w:rsid w:val="008C69EE"/>
    <w:rsid w:val="008D10CF"/>
    <w:rsid w:val="008D1B04"/>
    <w:rsid w:val="008D3F5D"/>
    <w:rsid w:val="008E439E"/>
    <w:rsid w:val="008F3994"/>
    <w:rsid w:val="009019EA"/>
    <w:rsid w:val="00906DD8"/>
    <w:rsid w:val="0090727B"/>
    <w:rsid w:val="0092001F"/>
    <w:rsid w:val="00920070"/>
    <w:rsid w:val="00920B0F"/>
    <w:rsid w:val="00921644"/>
    <w:rsid w:val="00923632"/>
    <w:rsid w:val="0092475B"/>
    <w:rsid w:val="00931040"/>
    <w:rsid w:val="0093320D"/>
    <w:rsid w:val="00935132"/>
    <w:rsid w:val="00951429"/>
    <w:rsid w:val="0097016A"/>
    <w:rsid w:val="00974B30"/>
    <w:rsid w:val="0097557C"/>
    <w:rsid w:val="00983358"/>
    <w:rsid w:val="00983F6F"/>
    <w:rsid w:val="00987311"/>
    <w:rsid w:val="009919E2"/>
    <w:rsid w:val="009927E3"/>
    <w:rsid w:val="009949ED"/>
    <w:rsid w:val="00996A9A"/>
    <w:rsid w:val="009A0825"/>
    <w:rsid w:val="009A0B2D"/>
    <w:rsid w:val="009A4A12"/>
    <w:rsid w:val="009B72C7"/>
    <w:rsid w:val="009B766F"/>
    <w:rsid w:val="009C0BFC"/>
    <w:rsid w:val="009C3274"/>
    <w:rsid w:val="009D0662"/>
    <w:rsid w:val="009D073C"/>
    <w:rsid w:val="009D0A70"/>
    <w:rsid w:val="009D1478"/>
    <w:rsid w:val="009D1F5E"/>
    <w:rsid w:val="009D2945"/>
    <w:rsid w:val="009D3910"/>
    <w:rsid w:val="009D54BD"/>
    <w:rsid w:val="009D725A"/>
    <w:rsid w:val="009E1790"/>
    <w:rsid w:val="009E4252"/>
    <w:rsid w:val="009E42A2"/>
    <w:rsid w:val="009F1112"/>
    <w:rsid w:val="009F7EB2"/>
    <w:rsid w:val="00A04383"/>
    <w:rsid w:val="00A11426"/>
    <w:rsid w:val="00A16746"/>
    <w:rsid w:val="00A224EC"/>
    <w:rsid w:val="00A24849"/>
    <w:rsid w:val="00A27CD1"/>
    <w:rsid w:val="00A37C38"/>
    <w:rsid w:val="00A37FBF"/>
    <w:rsid w:val="00A400FC"/>
    <w:rsid w:val="00A423C8"/>
    <w:rsid w:val="00A46578"/>
    <w:rsid w:val="00A525EA"/>
    <w:rsid w:val="00A65794"/>
    <w:rsid w:val="00A662D2"/>
    <w:rsid w:val="00A8301F"/>
    <w:rsid w:val="00A83E1F"/>
    <w:rsid w:val="00A874C7"/>
    <w:rsid w:val="00A90F1B"/>
    <w:rsid w:val="00A92E2C"/>
    <w:rsid w:val="00A93BF1"/>
    <w:rsid w:val="00A96EFD"/>
    <w:rsid w:val="00A97F21"/>
    <w:rsid w:val="00AA7A5D"/>
    <w:rsid w:val="00AB5001"/>
    <w:rsid w:val="00AC26C9"/>
    <w:rsid w:val="00AC4B5C"/>
    <w:rsid w:val="00AD0DC4"/>
    <w:rsid w:val="00AD6966"/>
    <w:rsid w:val="00AE2D1A"/>
    <w:rsid w:val="00AE706E"/>
    <w:rsid w:val="00AE7525"/>
    <w:rsid w:val="00AE7697"/>
    <w:rsid w:val="00AF4731"/>
    <w:rsid w:val="00B05DED"/>
    <w:rsid w:val="00B05ECB"/>
    <w:rsid w:val="00B07A8D"/>
    <w:rsid w:val="00B10B4C"/>
    <w:rsid w:val="00B11260"/>
    <w:rsid w:val="00B11D44"/>
    <w:rsid w:val="00B12D54"/>
    <w:rsid w:val="00B20E4B"/>
    <w:rsid w:val="00B24268"/>
    <w:rsid w:val="00B25161"/>
    <w:rsid w:val="00B31923"/>
    <w:rsid w:val="00B448DC"/>
    <w:rsid w:val="00B657E6"/>
    <w:rsid w:val="00B65BDF"/>
    <w:rsid w:val="00B6661C"/>
    <w:rsid w:val="00B71A93"/>
    <w:rsid w:val="00B71C8D"/>
    <w:rsid w:val="00B73639"/>
    <w:rsid w:val="00B75741"/>
    <w:rsid w:val="00B808EA"/>
    <w:rsid w:val="00B81483"/>
    <w:rsid w:val="00B84FBB"/>
    <w:rsid w:val="00B90455"/>
    <w:rsid w:val="00BA090D"/>
    <w:rsid w:val="00BB19A9"/>
    <w:rsid w:val="00BB203E"/>
    <w:rsid w:val="00BB206B"/>
    <w:rsid w:val="00BB47BB"/>
    <w:rsid w:val="00BB5DDA"/>
    <w:rsid w:val="00BC0F85"/>
    <w:rsid w:val="00BC631A"/>
    <w:rsid w:val="00BC67E4"/>
    <w:rsid w:val="00BD4901"/>
    <w:rsid w:val="00BE1E12"/>
    <w:rsid w:val="00BF2D18"/>
    <w:rsid w:val="00BF39B8"/>
    <w:rsid w:val="00BF5F2D"/>
    <w:rsid w:val="00C01EAC"/>
    <w:rsid w:val="00C05D6E"/>
    <w:rsid w:val="00C05F7F"/>
    <w:rsid w:val="00C1694F"/>
    <w:rsid w:val="00C21A7F"/>
    <w:rsid w:val="00C3164A"/>
    <w:rsid w:val="00C31C86"/>
    <w:rsid w:val="00C33BFC"/>
    <w:rsid w:val="00C40805"/>
    <w:rsid w:val="00C414CE"/>
    <w:rsid w:val="00C417DE"/>
    <w:rsid w:val="00C44151"/>
    <w:rsid w:val="00C466A3"/>
    <w:rsid w:val="00C5173A"/>
    <w:rsid w:val="00C84059"/>
    <w:rsid w:val="00C94926"/>
    <w:rsid w:val="00C94A42"/>
    <w:rsid w:val="00C953D0"/>
    <w:rsid w:val="00CA3716"/>
    <w:rsid w:val="00CA37EC"/>
    <w:rsid w:val="00CB39E1"/>
    <w:rsid w:val="00CC1BAC"/>
    <w:rsid w:val="00CC2091"/>
    <w:rsid w:val="00CC718B"/>
    <w:rsid w:val="00CC7618"/>
    <w:rsid w:val="00CD43D7"/>
    <w:rsid w:val="00CD4F4F"/>
    <w:rsid w:val="00CD5F24"/>
    <w:rsid w:val="00CE6B46"/>
    <w:rsid w:val="00CF036C"/>
    <w:rsid w:val="00CF188E"/>
    <w:rsid w:val="00CF2507"/>
    <w:rsid w:val="00CF4A03"/>
    <w:rsid w:val="00CF5175"/>
    <w:rsid w:val="00CF5E84"/>
    <w:rsid w:val="00CF6FAD"/>
    <w:rsid w:val="00CF75B5"/>
    <w:rsid w:val="00D02044"/>
    <w:rsid w:val="00D16922"/>
    <w:rsid w:val="00D200AB"/>
    <w:rsid w:val="00D23117"/>
    <w:rsid w:val="00D256B6"/>
    <w:rsid w:val="00D42787"/>
    <w:rsid w:val="00D451F9"/>
    <w:rsid w:val="00D516F4"/>
    <w:rsid w:val="00D51A3D"/>
    <w:rsid w:val="00D5210B"/>
    <w:rsid w:val="00D54934"/>
    <w:rsid w:val="00D607BC"/>
    <w:rsid w:val="00D608DE"/>
    <w:rsid w:val="00D6189B"/>
    <w:rsid w:val="00D6421C"/>
    <w:rsid w:val="00D66967"/>
    <w:rsid w:val="00D66A01"/>
    <w:rsid w:val="00D75554"/>
    <w:rsid w:val="00D87B1F"/>
    <w:rsid w:val="00D90D2E"/>
    <w:rsid w:val="00D91526"/>
    <w:rsid w:val="00DB4405"/>
    <w:rsid w:val="00DC0EF9"/>
    <w:rsid w:val="00DC34D8"/>
    <w:rsid w:val="00DC7B33"/>
    <w:rsid w:val="00DD0713"/>
    <w:rsid w:val="00DD2B04"/>
    <w:rsid w:val="00DE67C9"/>
    <w:rsid w:val="00DF215F"/>
    <w:rsid w:val="00DF2736"/>
    <w:rsid w:val="00DF4413"/>
    <w:rsid w:val="00DF6BC8"/>
    <w:rsid w:val="00DF6F4D"/>
    <w:rsid w:val="00E02444"/>
    <w:rsid w:val="00E02A3E"/>
    <w:rsid w:val="00E141A1"/>
    <w:rsid w:val="00E14F3A"/>
    <w:rsid w:val="00E2075C"/>
    <w:rsid w:val="00E21FC7"/>
    <w:rsid w:val="00E33F1B"/>
    <w:rsid w:val="00E34751"/>
    <w:rsid w:val="00E4310A"/>
    <w:rsid w:val="00E47858"/>
    <w:rsid w:val="00E54CFA"/>
    <w:rsid w:val="00E569A2"/>
    <w:rsid w:val="00E62246"/>
    <w:rsid w:val="00E64065"/>
    <w:rsid w:val="00E71949"/>
    <w:rsid w:val="00E81904"/>
    <w:rsid w:val="00E84F48"/>
    <w:rsid w:val="00E90B9B"/>
    <w:rsid w:val="00E91261"/>
    <w:rsid w:val="00EA0900"/>
    <w:rsid w:val="00EA497D"/>
    <w:rsid w:val="00EA57BC"/>
    <w:rsid w:val="00EA61CA"/>
    <w:rsid w:val="00EA6B68"/>
    <w:rsid w:val="00EB2176"/>
    <w:rsid w:val="00EB28F3"/>
    <w:rsid w:val="00EB43D6"/>
    <w:rsid w:val="00EC53DA"/>
    <w:rsid w:val="00EC7F91"/>
    <w:rsid w:val="00ED01BE"/>
    <w:rsid w:val="00ED20C7"/>
    <w:rsid w:val="00ED3847"/>
    <w:rsid w:val="00ED6A29"/>
    <w:rsid w:val="00EE0013"/>
    <w:rsid w:val="00EE1668"/>
    <w:rsid w:val="00EE3B41"/>
    <w:rsid w:val="00EE4090"/>
    <w:rsid w:val="00EE40B0"/>
    <w:rsid w:val="00EE78B0"/>
    <w:rsid w:val="00EE7FA5"/>
    <w:rsid w:val="00EF1A89"/>
    <w:rsid w:val="00EF3092"/>
    <w:rsid w:val="00EF6B27"/>
    <w:rsid w:val="00F013D1"/>
    <w:rsid w:val="00F04EEB"/>
    <w:rsid w:val="00F07ADE"/>
    <w:rsid w:val="00F10F83"/>
    <w:rsid w:val="00F13DB9"/>
    <w:rsid w:val="00F15536"/>
    <w:rsid w:val="00F170B1"/>
    <w:rsid w:val="00F20E19"/>
    <w:rsid w:val="00F257AC"/>
    <w:rsid w:val="00F272C5"/>
    <w:rsid w:val="00F31F0A"/>
    <w:rsid w:val="00F35AD5"/>
    <w:rsid w:val="00F36F45"/>
    <w:rsid w:val="00F4350B"/>
    <w:rsid w:val="00F44978"/>
    <w:rsid w:val="00F47AEA"/>
    <w:rsid w:val="00F5259A"/>
    <w:rsid w:val="00F53E22"/>
    <w:rsid w:val="00F54131"/>
    <w:rsid w:val="00F55F2B"/>
    <w:rsid w:val="00F63F8F"/>
    <w:rsid w:val="00F65677"/>
    <w:rsid w:val="00F67241"/>
    <w:rsid w:val="00F67BD3"/>
    <w:rsid w:val="00F75679"/>
    <w:rsid w:val="00F762C0"/>
    <w:rsid w:val="00F85D00"/>
    <w:rsid w:val="00F86C59"/>
    <w:rsid w:val="00F87212"/>
    <w:rsid w:val="00F978B6"/>
    <w:rsid w:val="00FA4A61"/>
    <w:rsid w:val="00FA7C8F"/>
    <w:rsid w:val="00FB3CC0"/>
    <w:rsid w:val="00FB7492"/>
    <w:rsid w:val="00FC2DC4"/>
    <w:rsid w:val="00FC324F"/>
    <w:rsid w:val="00FC55EA"/>
    <w:rsid w:val="00FD00C8"/>
    <w:rsid w:val="00FD3F9A"/>
    <w:rsid w:val="00FD401A"/>
    <w:rsid w:val="00FD4CAC"/>
    <w:rsid w:val="00FD70B3"/>
    <w:rsid w:val="00FE00D7"/>
    <w:rsid w:val="00FE3B9B"/>
    <w:rsid w:val="00FF535A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885"/>
  </w:style>
  <w:style w:type="paragraph" w:styleId="1">
    <w:name w:val="heading 1"/>
    <w:basedOn w:val="a"/>
    <w:next w:val="a"/>
    <w:qFormat/>
    <w:rsid w:val="00E62246"/>
    <w:pPr>
      <w:keepNext/>
      <w:ind w:left="-567" w:right="-1" w:firstLine="567"/>
      <w:jc w:val="both"/>
      <w:outlineLvl w:val="0"/>
    </w:pPr>
    <w:rPr>
      <w:rFonts w:ascii="Times New Roman CYR" w:hAnsi="Times New Roman CYR"/>
      <w:sz w:val="24"/>
    </w:rPr>
  </w:style>
  <w:style w:type="paragraph" w:styleId="2">
    <w:name w:val="heading 2"/>
    <w:basedOn w:val="a"/>
    <w:next w:val="a"/>
    <w:qFormat/>
    <w:rsid w:val="00E62246"/>
    <w:pPr>
      <w:keepNext/>
      <w:jc w:val="center"/>
      <w:outlineLvl w:val="1"/>
    </w:pPr>
    <w:rPr>
      <w:rFonts w:ascii="Times New Roman CYR" w:hAnsi="Times New Roman CYR"/>
      <w:b/>
      <w:sz w:val="28"/>
    </w:rPr>
  </w:style>
  <w:style w:type="paragraph" w:styleId="3">
    <w:name w:val="heading 3"/>
    <w:basedOn w:val="a"/>
    <w:next w:val="a"/>
    <w:link w:val="30"/>
    <w:qFormat/>
    <w:rsid w:val="00E62246"/>
    <w:pPr>
      <w:keepNext/>
      <w:ind w:right="-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E62246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E62246"/>
    <w:pPr>
      <w:ind w:firstLine="567"/>
      <w:jc w:val="both"/>
    </w:pPr>
    <w:rPr>
      <w:rFonts w:ascii="Times New Roman CYR" w:hAnsi="Times New Roman CYR"/>
      <w:sz w:val="24"/>
    </w:rPr>
  </w:style>
  <w:style w:type="paragraph" w:styleId="31">
    <w:name w:val="Body Text Indent 3"/>
    <w:basedOn w:val="a"/>
    <w:rsid w:val="00E62246"/>
    <w:pPr>
      <w:tabs>
        <w:tab w:val="left" w:pos="9071"/>
      </w:tabs>
      <w:ind w:right="-1" w:firstLine="567"/>
      <w:jc w:val="both"/>
    </w:pPr>
    <w:rPr>
      <w:rFonts w:ascii="Times New Roman CYR" w:hAnsi="Times New Roman CYR"/>
      <w:sz w:val="24"/>
    </w:rPr>
  </w:style>
  <w:style w:type="paragraph" w:styleId="a3">
    <w:name w:val="caption"/>
    <w:basedOn w:val="a"/>
    <w:qFormat/>
    <w:rsid w:val="00E62246"/>
    <w:pPr>
      <w:jc w:val="center"/>
    </w:pPr>
    <w:rPr>
      <w:b/>
      <w:spacing w:val="20"/>
      <w:sz w:val="24"/>
    </w:rPr>
  </w:style>
  <w:style w:type="paragraph" w:styleId="a4">
    <w:name w:val="Body Text"/>
    <w:basedOn w:val="a"/>
    <w:rsid w:val="00E62246"/>
    <w:pPr>
      <w:jc w:val="both"/>
    </w:pPr>
    <w:rPr>
      <w:sz w:val="24"/>
    </w:rPr>
  </w:style>
  <w:style w:type="paragraph" w:styleId="a5">
    <w:name w:val="Body Text Indent"/>
    <w:basedOn w:val="a"/>
    <w:rsid w:val="00E62246"/>
    <w:pPr>
      <w:ind w:right="-1"/>
      <w:jc w:val="both"/>
    </w:pPr>
    <w:rPr>
      <w:sz w:val="24"/>
    </w:rPr>
  </w:style>
  <w:style w:type="paragraph" w:styleId="a6">
    <w:name w:val="Plain Text"/>
    <w:basedOn w:val="a"/>
    <w:rsid w:val="00E62246"/>
    <w:rPr>
      <w:rFonts w:ascii="Courier New" w:hAnsi="Courier New"/>
    </w:rPr>
  </w:style>
  <w:style w:type="paragraph" w:styleId="a7">
    <w:name w:val="Balloon Text"/>
    <w:basedOn w:val="a"/>
    <w:semiHidden/>
    <w:rsid w:val="00E141A1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200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BB20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Document Map"/>
    <w:basedOn w:val="a"/>
    <w:semiHidden/>
    <w:rsid w:val="004839E4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2A088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885"/>
  </w:style>
  <w:style w:type="paragraph" w:styleId="1">
    <w:name w:val="heading 1"/>
    <w:basedOn w:val="a"/>
    <w:next w:val="a"/>
    <w:qFormat/>
    <w:rsid w:val="00E62246"/>
    <w:pPr>
      <w:keepNext/>
      <w:ind w:left="-567" w:right="-1" w:firstLine="567"/>
      <w:jc w:val="both"/>
      <w:outlineLvl w:val="0"/>
    </w:pPr>
    <w:rPr>
      <w:rFonts w:ascii="Times New Roman CYR" w:hAnsi="Times New Roman CYR"/>
      <w:sz w:val="24"/>
    </w:rPr>
  </w:style>
  <w:style w:type="paragraph" w:styleId="2">
    <w:name w:val="heading 2"/>
    <w:basedOn w:val="a"/>
    <w:next w:val="a"/>
    <w:qFormat/>
    <w:rsid w:val="00E62246"/>
    <w:pPr>
      <w:keepNext/>
      <w:jc w:val="center"/>
      <w:outlineLvl w:val="1"/>
    </w:pPr>
    <w:rPr>
      <w:rFonts w:ascii="Times New Roman CYR" w:hAnsi="Times New Roman CYR"/>
      <w:b/>
      <w:sz w:val="28"/>
    </w:rPr>
  </w:style>
  <w:style w:type="paragraph" w:styleId="3">
    <w:name w:val="heading 3"/>
    <w:basedOn w:val="a"/>
    <w:next w:val="a"/>
    <w:link w:val="30"/>
    <w:qFormat/>
    <w:rsid w:val="00E62246"/>
    <w:pPr>
      <w:keepNext/>
      <w:ind w:right="-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E62246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E62246"/>
    <w:pPr>
      <w:ind w:firstLine="567"/>
      <w:jc w:val="both"/>
    </w:pPr>
    <w:rPr>
      <w:rFonts w:ascii="Times New Roman CYR" w:hAnsi="Times New Roman CYR"/>
      <w:sz w:val="24"/>
    </w:rPr>
  </w:style>
  <w:style w:type="paragraph" w:styleId="31">
    <w:name w:val="Body Text Indent 3"/>
    <w:basedOn w:val="a"/>
    <w:rsid w:val="00E62246"/>
    <w:pPr>
      <w:tabs>
        <w:tab w:val="left" w:pos="9071"/>
      </w:tabs>
      <w:ind w:right="-1" w:firstLine="567"/>
      <w:jc w:val="both"/>
    </w:pPr>
    <w:rPr>
      <w:rFonts w:ascii="Times New Roman CYR" w:hAnsi="Times New Roman CYR"/>
      <w:sz w:val="24"/>
    </w:rPr>
  </w:style>
  <w:style w:type="paragraph" w:styleId="a3">
    <w:name w:val="caption"/>
    <w:basedOn w:val="a"/>
    <w:qFormat/>
    <w:rsid w:val="00E62246"/>
    <w:pPr>
      <w:jc w:val="center"/>
    </w:pPr>
    <w:rPr>
      <w:b/>
      <w:spacing w:val="20"/>
      <w:sz w:val="24"/>
    </w:rPr>
  </w:style>
  <w:style w:type="paragraph" w:styleId="a4">
    <w:name w:val="Body Text"/>
    <w:basedOn w:val="a"/>
    <w:rsid w:val="00E62246"/>
    <w:pPr>
      <w:jc w:val="both"/>
    </w:pPr>
    <w:rPr>
      <w:sz w:val="24"/>
    </w:rPr>
  </w:style>
  <w:style w:type="paragraph" w:styleId="a5">
    <w:name w:val="Body Text Indent"/>
    <w:basedOn w:val="a"/>
    <w:rsid w:val="00E62246"/>
    <w:pPr>
      <w:ind w:right="-1"/>
      <w:jc w:val="both"/>
    </w:pPr>
    <w:rPr>
      <w:sz w:val="24"/>
    </w:rPr>
  </w:style>
  <w:style w:type="paragraph" w:styleId="a6">
    <w:name w:val="Plain Text"/>
    <w:basedOn w:val="a"/>
    <w:rsid w:val="00E62246"/>
    <w:rPr>
      <w:rFonts w:ascii="Courier New" w:hAnsi="Courier New"/>
    </w:rPr>
  </w:style>
  <w:style w:type="paragraph" w:styleId="a7">
    <w:name w:val="Balloon Text"/>
    <w:basedOn w:val="a"/>
    <w:semiHidden/>
    <w:rsid w:val="00E141A1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200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BB20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Document Map"/>
    <w:basedOn w:val="a"/>
    <w:semiHidden/>
    <w:rsid w:val="004839E4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2A08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ABF42637E0FC8B4166A310444D9E08BF3F11AA2A3881E5D34ECFA968BCFEFo9R9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9ABF42637E0FC8B4166A310444D9E08BF3F11AA4A088195D34ECFA968BCFEFo9R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9ABF42637E0FC8B416743C122883EE8CFFAC10A4A08448096BB7A7C1o8R2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/>
  <LinksUpToDate>false</LinksUpToDate>
  <CharactersWithSpaces>2149</CharactersWithSpaces>
  <SharedDoc>false</SharedDoc>
  <HLinks>
    <vt:vector size="18" baseType="variant"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consultantplus://offline/ref=3A9ABF42637E0FC8B4166A310444D9E08BF3F11AA2A3881E5D34ECFA968BCFEFo9R9I</vt:lpwstr>
      </vt:variant>
      <vt:variant>
        <vt:lpwstr/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consultantplus://offline/ref=3A9ABF42637E0FC8B4166A310444D9E08BF3F11AA4A088195D34ECFA968BCFEFo9R9I</vt:lpwstr>
      </vt:variant>
      <vt:variant>
        <vt:lpwstr/>
      </vt:variant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consultantplus://offline/ref=3A9ABF42637E0FC8B416743C122883EE8CFFAC10A4A08448096BB7A7C1o8R2I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Любимова</dc:creator>
  <cp:lastModifiedBy>Екатерина И. Ким</cp:lastModifiedBy>
  <cp:revision>3</cp:revision>
  <cp:lastPrinted>2016-12-23T08:20:00Z</cp:lastPrinted>
  <dcterms:created xsi:type="dcterms:W3CDTF">2017-01-13T13:24:00Z</dcterms:created>
  <dcterms:modified xsi:type="dcterms:W3CDTF">2017-01-13T13:25:00Z</dcterms:modified>
</cp:coreProperties>
</file>